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77777777" w:rsidR="00946CFB" w:rsidRDefault="00805785">
      <w:pPr>
        <w:spacing w:after="200" w:line="276" w:lineRule="auto"/>
      </w:pPr>
      <w:r>
        <w:rPr>
          <w:noProof/>
          <w:lang w:val="en-GB" w:eastAsia="en-GB"/>
        </w:rPr>
        <w:drawing>
          <wp:inline distT="0" distB="0" distL="0" distR="0" wp14:anchorId="08D024D6" wp14:editId="3421CFC7">
            <wp:extent cx="1314450" cy="10477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1"/>
                    <a:stretch>
                      <a:fillRect/>
                    </a:stretch>
                  </pic:blipFill>
                  <pic:spPr>
                    <a:xfrm>
                      <a:off x="0" y="0"/>
                      <a:ext cx="1314450" cy="1047750"/>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3DA91FA" w14:textId="77777777" w:rsidR="00946CFB" w:rsidRDefault="00946CFB"/>
    <w:p w14:paraId="131EECE1" w14:textId="77777777" w:rsidR="00946CFB" w:rsidRDefault="00805785" w:rsidP="432AB750">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7"/>
        <w:gridCol w:w="3229"/>
        <w:gridCol w:w="1513"/>
      </w:tblGrid>
      <w:tr w:rsidR="00946CFB" w14:paraId="338AD47F" w14:textId="77777777" w:rsidTr="26B6149E">
        <w:tc>
          <w:tcPr>
            <w:tcW w:w="4608" w:type="dxa"/>
            <w:tcMar>
              <w:top w:w="5" w:type="dxa"/>
              <w:left w:w="113" w:type="dxa"/>
              <w:bottom w:w="5" w:type="dxa"/>
              <w:right w:w="113" w:type="dxa"/>
            </w:tcMar>
            <w:hideMark/>
          </w:tcPr>
          <w:p w14:paraId="24722B0A" w14:textId="749D8581" w:rsidR="00946CFB" w:rsidRPr="000B7970" w:rsidRDefault="2B779178">
            <w:pPr>
              <w:rPr>
                <w:rFonts w:ascii="Arial" w:eastAsia="Arial" w:hAnsi="Arial" w:cs="Arial"/>
                <w:color w:val="000000"/>
              </w:rPr>
            </w:pPr>
            <w:r w:rsidRPr="26B6149E">
              <w:rPr>
                <w:rFonts w:ascii="Arial" w:eastAsia="Arial" w:hAnsi="Arial" w:cs="Arial"/>
                <w:color w:val="000000" w:themeColor="text1"/>
              </w:rPr>
              <w:t xml:space="preserve"> </w:t>
            </w:r>
            <w:r w:rsidR="00805785" w:rsidRPr="26B6149E">
              <w:rPr>
                <w:rFonts w:ascii="Arial" w:eastAsia="Arial" w:hAnsi="Arial" w:cs="Arial"/>
                <w:color w:val="000000" w:themeColor="text1"/>
              </w:rPr>
              <w:t xml:space="preserve"> </w:t>
            </w:r>
            <w:r w:rsidR="5890661E" w:rsidRPr="26B6149E">
              <w:rPr>
                <w:rFonts w:ascii="Arial" w:eastAsia="Arial" w:hAnsi="Arial" w:cs="Arial"/>
                <w:color w:val="000000" w:themeColor="text1"/>
              </w:rPr>
              <w:t xml:space="preserve">      </w:t>
            </w:r>
            <w:r w:rsidR="00310739">
              <w:rPr>
                <w:rFonts w:ascii="Arial" w:eastAsia="Arial" w:hAnsi="Arial" w:cs="Arial"/>
                <w:color w:val="000000" w:themeColor="text1"/>
              </w:rPr>
              <w:t>SOERE</w:t>
            </w:r>
            <w:r w:rsidR="5890661E" w:rsidRPr="26B6149E">
              <w:rPr>
                <w:rFonts w:ascii="Arial" w:eastAsia="Arial" w:hAnsi="Arial" w:cs="Arial"/>
                <w:color w:val="000000" w:themeColor="text1"/>
              </w:rPr>
              <w:t>/2</w:t>
            </w:r>
            <w:r w:rsidR="006C3418" w:rsidRPr="26B6149E">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7C98FBFC" w14:textId="77777777" w:rsidR="00946CFB" w:rsidRDefault="00946CFB"/>
    <w:p w14:paraId="1407DB99" w14:textId="77777777" w:rsidR="00946CFB" w:rsidRDefault="00946CFB"/>
    <w:p w14:paraId="0C804989" w14:textId="77777777" w:rsidR="00946CFB" w:rsidRDefault="00805785">
      <w:r>
        <w:rPr>
          <w:rFonts w:ascii="Arial" w:eastAsia="Arial" w:hAnsi="Arial" w:cs="Arial"/>
          <w:b/>
          <w:bCs/>
        </w:rPr>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4D2F93B3" w14:textId="77777777" w:rsidR="00946CFB" w:rsidRDefault="00946CFB"/>
    <w:p w14:paraId="35420FE5" w14:textId="77777777" w:rsidR="00946CFB" w:rsidRDefault="00946CFB"/>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192A7431" w14:textId="77777777" w:rsidR="00946CFB" w:rsidRDefault="00946CFB"/>
    <w:p w14:paraId="0CB84263" w14:textId="77777777" w:rsidR="00946CFB" w:rsidRDefault="00946CFB"/>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0C5D1F3B" w14:textId="77777777" w:rsidR="00946CFB" w:rsidRDefault="00946CFB">
      <w:pPr>
        <w:rPr>
          <w:sz w:val="20"/>
          <w:szCs w:val="20"/>
        </w:rPr>
      </w:pPr>
    </w:p>
    <w:p w14:paraId="6B83C597" w14:textId="77777777" w:rsidR="00946CFB" w:rsidRDefault="00946CFB"/>
    <w:p w14:paraId="394023AC" w14:textId="77777777" w:rsidR="00946CFB" w:rsidRDefault="00946CFB"/>
    <w:p w14:paraId="6CA55406" w14:textId="77777777" w:rsidR="00946CFB" w:rsidRDefault="00946CFB"/>
    <w:p w14:paraId="1D956284" w14:textId="77777777" w:rsidR="00946CFB" w:rsidRDefault="00946CFB"/>
    <w:p w14:paraId="06F13102" w14:textId="77777777" w:rsidR="00946CFB" w:rsidRDefault="00946CFB"/>
    <w:p w14:paraId="6DF1BF0A" w14:textId="77777777" w:rsidR="00946CFB" w:rsidRDefault="00946CFB"/>
    <w:p w14:paraId="6E3ACE01" w14:textId="77777777" w:rsidR="00946CFB" w:rsidRDefault="00946CFB"/>
    <w:p w14:paraId="60FDE171" w14:textId="77777777" w:rsidR="00946CFB" w:rsidRDefault="00946CFB"/>
    <w:p w14:paraId="06BE873E" w14:textId="77777777" w:rsidR="00946CFB" w:rsidRDefault="00946CFB"/>
    <w:p w14:paraId="56570B2C" w14:textId="77777777" w:rsidR="00946CFB" w:rsidRDefault="00946CFB"/>
    <w:p w14:paraId="645472EB" w14:textId="77777777" w:rsidR="00946CFB" w:rsidRDefault="00946CFB"/>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2E178F">
        <w:rPr>
          <w:rFonts w:ascii="Arial" w:eastAsia="Arial" w:hAnsi="Arial" w:cs="Arial"/>
        </w:rPr>
      </w:r>
      <w:r w:rsidR="002E178F">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2E178F">
              <w:rPr>
                <w:rFonts w:ascii="Arial" w:eastAsia="Arial" w:hAnsi="Arial" w:cs="Arial"/>
                <w:color w:val="000000"/>
                <w:sz w:val="22"/>
                <w:szCs w:val="22"/>
              </w:rPr>
            </w:r>
            <w:r w:rsidR="002E178F">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DAA8" w14:textId="77777777" w:rsidR="002E178F" w:rsidRDefault="002E178F">
      <w:r>
        <w:separator/>
      </w:r>
    </w:p>
  </w:endnote>
  <w:endnote w:type="continuationSeparator" w:id="0">
    <w:p w14:paraId="5E2BDC12" w14:textId="77777777" w:rsidR="002E178F" w:rsidRDefault="002E178F">
      <w:r>
        <w:continuationSeparator/>
      </w:r>
    </w:p>
  </w:endnote>
  <w:endnote w:type="continuationNotice" w:id="1">
    <w:p w14:paraId="3608A008" w14:textId="77777777" w:rsidR="002E178F" w:rsidRDefault="002E1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rPr>
            <w:rFonts w:ascii="Arial" w:hAnsi="Arial" w:cs="Arial"/>
          </w:rPr>
          <w:id w:val="349433194"/>
          <w:placeholder>
            <w:docPart w:val="DefaultPlaceholder_22675703"/>
          </w:placeholder>
        </w:sdtPr>
        <w:sdtEndPr>
          <w:rPr>
            <w:rFonts w:ascii="Times New Roman" w:hAnsi="Times New Roman" w:cs="Times New Roman"/>
          </w:rPr>
        </w:sdtEndPr>
        <w:sdtContent>
          <w:p w14:paraId="11CD5A79" w14:textId="72E72A0A" w:rsidR="00946CFB" w:rsidRPr="00026B88" w:rsidRDefault="00310739">
            <w:pPr>
              <w:tabs>
                <w:tab w:val="center" w:pos="4513"/>
                <w:tab w:val="right" w:pos="9026"/>
              </w:tabs>
              <w:jc w:val="right"/>
              <w:rPr>
                <w:rFonts w:ascii="Arial" w:hAnsi="Arial" w:cs="Arial"/>
              </w:rPr>
            </w:pPr>
            <w:r>
              <w:rPr>
                <w:rFonts w:ascii="Arial" w:hAnsi="Arial" w:cs="Arial"/>
                <w:b/>
                <w:bCs/>
              </w:rPr>
              <w:t>SOERE</w:t>
            </w:r>
            <w:r w:rsidR="26B6149E" w:rsidRPr="26B6149E">
              <w:rPr>
                <w:rFonts w:ascii="Arial" w:hAnsi="Arial" w:cs="Arial"/>
                <w:b/>
                <w:bCs/>
              </w:rPr>
              <w:t>/</w:t>
            </w:r>
            <w:r w:rsidR="26B6149E" w:rsidRPr="26B6149E">
              <w:rPr>
                <w:rFonts w:ascii="Arial" w:eastAsia="Arial" w:hAnsi="Arial" w:cs="Arial"/>
                <w:b/>
                <w:bCs/>
                <w:color w:val="000000" w:themeColor="text1"/>
              </w:rPr>
              <w:t>24</w:t>
            </w:r>
            <w:r w:rsidR="00026B88">
              <w:tab/>
            </w:r>
            <w:r w:rsidR="00026B88">
              <w:tab/>
            </w:r>
            <w:r w:rsidR="26B6149E" w:rsidRPr="26B6149E">
              <w:rPr>
                <w:rFonts w:ascii="Arial" w:eastAsia="Calibri" w:hAnsi="Arial" w:cs="Arial"/>
              </w:rPr>
              <w:t xml:space="preserve">Page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PAGE </w:instrText>
            </w:r>
            <w:r w:rsidR="00026B88" w:rsidRPr="26B6149E">
              <w:rPr>
                <w:rFonts w:ascii="Arial" w:eastAsia="Calibri" w:hAnsi="Arial" w:cs="Arial"/>
              </w:rPr>
              <w:fldChar w:fldCharType="separate"/>
            </w:r>
            <w:r w:rsidR="26B6149E" w:rsidRPr="26B6149E">
              <w:rPr>
                <w:rFonts w:ascii="Arial" w:eastAsia="Calibri" w:hAnsi="Arial" w:cs="Arial"/>
                <w:noProof/>
              </w:rPr>
              <w:t>1</w:t>
            </w:r>
            <w:r w:rsidR="00026B88" w:rsidRPr="26B6149E">
              <w:rPr>
                <w:rFonts w:ascii="Arial" w:eastAsia="Calibri" w:hAnsi="Arial" w:cs="Arial"/>
                <w:noProof/>
              </w:rPr>
              <w:fldChar w:fldCharType="end"/>
            </w:r>
            <w:r w:rsidR="26B6149E" w:rsidRPr="26B6149E">
              <w:rPr>
                <w:rFonts w:ascii="Arial" w:eastAsia="Calibri" w:hAnsi="Arial" w:cs="Arial"/>
              </w:rPr>
              <w:t xml:space="preserve"> of </w:t>
            </w:r>
            <w:r w:rsidR="00026B88" w:rsidRPr="26B6149E">
              <w:rPr>
                <w:rFonts w:ascii="Arial" w:eastAsia="Calibri" w:hAnsi="Arial" w:cs="Arial"/>
                <w:noProof/>
              </w:rPr>
              <w:fldChar w:fldCharType="begin"/>
            </w:r>
            <w:r w:rsidR="00026B88" w:rsidRPr="26B6149E">
              <w:rPr>
                <w:rFonts w:ascii="Arial" w:eastAsia="Calibri" w:hAnsi="Arial" w:cs="Arial"/>
              </w:rPr>
              <w:instrText xml:space="preserve"> NUMPAGES  </w:instrText>
            </w:r>
            <w:r w:rsidR="00026B88" w:rsidRPr="26B6149E">
              <w:rPr>
                <w:rFonts w:ascii="Arial" w:eastAsia="Calibri" w:hAnsi="Arial" w:cs="Arial"/>
              </w:rPr>
              <w:fldChar w:fldCharType="separate"/>
            </w:r>
            <w:r w:rsidR="26B6149E" w:rsidRPr="26B6149E">
              <w:rPr>
                <w:rFonts w:ascii="Arial" w:eastAsia="Calibri" w:hAnsi="Arial" w:cs="Arial"/>
                <w:noProof/>
              </w:rPr>
              <w:t>4</w:t>
            </w:r>
            <w:r w:rsidR="00026B88" w:rsidRPr="26B6149E">
              <w:rPr>
                <w:rFonts w:ascii="Arial" w:eastAsia="Calibri" w:hAnsi="Arial" w:cs="Arial"/>
                <w:noProof/>
              </w:rPr>
              <w:fldChar w:fldCharType="end"/>
            </w:r>
          </w:p>
          <w:p w14:paraId="0E148616" w14:textId="77777777" w:rsidR="00946CFB" w:rsidRDefault="002E178F">
            <w:pPr>
              <w:jc w:val="right"/>
              <w:rPr>
                <w:sz w:val="22"/>
                <w:szCs w:val="22"/>
              </w:rPr>
            </w:pPr>
          </w:p>
        </w:sdtContent>
      </w:sdt>
      <w:p w14:paraId="4468C153" w14:textId="77777777" w:rsidR="00946CFB" w:rsidRDefault="002E178F"/>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402B" w14:textId="77777777" w:rsidR="002E178F" w:rsidRDefault="002E178F">
      <w:r>
        <w:separator/>
      </w:r>
    </w:p>
  </w:footnote>
  <w:footnote w:type="continuationSeparator" w:id="0">
    <w:p w14:paraId="5F19FEB1" w14:textId="77777777" w:rsidR="002E178F" w:rsidRDefault="002E178F">
      <w:r>
        <w:continuationSeparator/>
      </w:r>
    </w:p>
  </w:footnote>
  <w:footnote w:type="continuationNotice" w:id="1">
    <w:p w14:paraId="2FF5D496" w14:textId="77777777" w:rsidR="002E178F" w:rsidRDefault="002E1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6B6149E" w14:paraId="2302E925" w14:textId="77777777" w:rsidTr="26B6149E">
      <w:trPr>
        <w:trHeight w:val="300"/>
      </w:trPr>
      <w:tc>
        <w:tcPr>
          <w:tcW w:w="3120" w:type="dxa"/>
        </w:tcPr>
        <w:p w14:paraId="4FAF5693" w14:textId="28BEC688" w:rsidR="26B6149E" w:rsidRDefault="26B6149E" w:rsidP="26B6149E">
          <w:pPr>
            <w:pStyle w:val="Header"/>
            <w:ind w:left="-115"/>
          </w:pPr>
        </w:p>
      </w:tc>
      <w:tc>
        <w:tcPr>
          <w:tcW w:w="3120" w:type="dxa"/>
        </w:tcPr>
        <w:p w14:paraId="23D81AC5" w14:textId="42C0AA10" w:rsidR="26B6149E" w:rsidRDefault="26B6149E" w:rsidP="26B6149E">
          <w:pPr>
            <w:pStyle w:val="Header"/>
            <w:jc w:val="center"/>
          </w:pPr>
        </w:p>
      </w:tc>
      <w:tc>
        <w:tcPr>
          <w:tcW w:w="3120" w:type="dxa"/>
        </w:tcPr>
        <w:p w14:paraId="6308A2B1" w14:textId="2C2D4B6D" w:rsidR="26B6149E" w:rsidRDefault="26B6149E" w:rsidP="26B6149E">
          <w:pPr>
            <w:pStyle w:val="Header"/>
            <w:ind w:right="-115"/>
            <w:jc w:val="right"/>
          </w:pPr>
        </w:p>
      </w:tc>
    </w:tr>
  </w:tbl>
  <w:p w14:paraId="03AA6F7C" w14:textId="7970DFD1" w:rsidR="26B6149E" w:rsidRDefault="26B6149E" w:rsidP="26B61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26B88"/>
    <w:rsid w:val="00073946"/>
    <w:rsid w:val="000765C1"/>
    <w:rsid w:val="00092B72"/>
    <w:rsid w:val="000B7970"/>
    <w:rsid w:val="000C2138"/>
    <w:rsid w:val="000E2DD4"/>
    <w:rsid w:val="00115CAF"/>
    <w:rsid w:val="0018140A"/>
    <w:rsid w:val="001C2BD5"/>
    <w:rsid w:val="001D0604"/>
    <w:rsid w:val="002177A8"/>
    <w:rsid w:val="00286557"/>
    <w:rsid w:val="002E178F"/>
    <w:rsid w:val="002E5098"/>
    <w:rsid w:val="002F3DB6"/>
    <w:rsid w:val="003040F8"/>
    <w:rsid w:val="00310739"/>
    <w:rsid w:val="00316F81"/>
    <w:rsid w:val="0034317B"/>
    <w:rsid w:val="003B4ACC"/>
    <w:rsid w:val="003D71C0"/>
    <w:rsid w:val="00405377"/>
    <w:rsid w:val="004A2521"/>
    <w:rsid w:val="004E5C2A"/>
    <w:rsid w:val="00542D80"/>
    <w:rsid w:val="005C0F51"/>
    <w:rsid w:val="00645F34"/>
    <w:rsid w:val="00694BF0"/>
    <w:rsid w:val="006C3418"/>
    <w:rsid w:val="006D6E65"/>
    <w:rsid w:val="006E7E6F"/>
    <w:rsid w:val="00716671"/>
    <w:rsid w:val="00805785"/>
    <w:rsid w:val="00832E31"/>
    <w:rsid w:val="008721AF"/>
    <w:rsid w:val="008B0463"/>
    <w:rsid w:val="00946CFB"/>
    <w:rsid w:val="00A00974"/>
    <w:rsid w:val="00AB7950"/>
    <w:rsid w:val="00B27C18"/>
    <w:rsid w:val="00B32F5D"/>
    <w:rsid w:val="00B36827"/>
    <w:rsid w:val="00BA6907"/>
    <w:rsid w:val="00BB03E0"/>
    <w:rsid w:val="00C53E47"/>
    <w:rsid w:val="00D1708A"/>
    <w:rsid w:val="00D209BA"/>
    <w:rsid w:val="00D973AA"/>
    <w:rsid w:val="00E23B99"/>
    <w:rsid w:val="00E47D88"/>
    <w:rsid w:val="00E4FFFB"/>
    <w:rsid w:val="00E74919"/>
    <w:rsid w:val="00E946DF"/>
    <w:rsid w:val="00EB5EB7"/>
    <w:rsid w:val="00EC3218"/>
    <w:rsid w:val="00F36863"/>
    <w:rsid w:val="00F5391D"/>
    <w:rsid w:val="01F43BE6"/>
    <w:rsid w:val="046BC2E2"/>
    <w:rsid w:val="218D74EE"/>
    <w:rsid w:val="26B6149E"/>
    <w:rsid w:val="2A0E569D"/>
    <w:rsid w:val="2B779178"/>
    <w:rsid w:val="2C7AE44F"/>
    <w:rsid w:val="2F04C8F9"/>
    <w:rsid w:val="432AB750"/>
    <w:rsid w:val="45A65599"/>
    <w:rsid w:val="4E809CA7"/>
    <w:rsid w:val="5890661E"/>
    <w:rsid w:val="65299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01043"/>
    <w:rsid w:val="0019259A"/>
    <w:rsid w:val="001A17B0"/>
    <w:rsid w:val="001D31C7"/>
    <w:rsid w:val="002A315A"/>
    <w:rsid w:val="002E659B"/>
    <w:rsid w:val="003E2BA2"/>
    <w:rsid w:val="00507C2E"/>
    <w:rsid w:val="00642457"/>
    <w:rsid w:val="006B6AE1"/>
    <w:rsid w:val="007F0304"/>
    <w:rsid w:val="008559A1"/>
    <w:rsid w:val="008A5456"/>
    <w:rsid w:val="009C0F3F"/>
    <w:rsid w:val="00A16727"/>
    <w:rsid w:val="00AD4F47"/>
    <w:rsid w:val="00B27B1E"/>
    <w:rsid w:val="00C73519"/>
    <w:rsid w:val="00CC5EDD"/>
    <w:rsid w:val="00CD7688"/>
    <w:rsid w:val="00D6094C"/>
    <w:rsid w:val="00D973AA"/>
    <w:rsid w:val="00F02BF1"/>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A1A1ED6694985743A5037FCC067B6D15" ma:contentTypeVersion="17" ma:contentTypeDescription="Content Type for Corporate Sites" ma:contentTypeScope="" ma:versionID="cb58ab6698c56c6a4f9a2c3b1c35b24d">
  <xsd:schema xmlns:xsd="http://www.w3.org/2001/XMLSchema" xmlns:xs="http://www.w3.org/2001/XMLSchema" xmlns:p="http://schemas.microsoft.com/office/2006/metadata/properties" xmlns:ns2="1a3e8857-dc64-4ebc-a792-285a74b64f01" xmlns:ns3="55fbbc6c-0877-4503-9d8c-b86f4c648013" targetNamespace="http://schemas.microsoft.com/office/2006/metadata/properties" ma:root="true" ma:fieldsID="c04db8b2caf311e57dc69e197ac6de08" ns2:_="" ns3:_="">
    <xsd:import namespace="1a3e8857-dc64-4ebc-a792-285a74b64f01"/>
    <xsd:import namespace="55fbbc6c-0877-4503-9d8c-b86f4c648013"/>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fbbc6c-0877-4503-9d8c-b86f4c648013"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Scott McDowell</Intapp_From>
    <Intapp_DateReceived xmlns="1a3e8857-dc64-4ebc-a792-285a74b64f01">2023-11-15T10:43:51+00:00</Intapp_DateReceived>
    <meridio_created_by xmlns="1a3e8857-dc64-4ebc-a792-285a74b64f01" xsi:nil="true"/>
    <_dlc_DocId xmlns="55fbbc6c-0877-4503-9d8c-b86f4c648013">P2TZR6ZCU3KY-1831186070-7465</_dlc_DocId>
    <_dlc_DocIdUrl xmlns="55fbbc6c-0877-4503-9d8c-b86f4c648013">
      <Url>https://investni.sharepoint.com/sites/RECRUIT/_layouts/15/DocIdRedir.aspx?ID=P2TZR6ZCU3KY-1831186070-7465</Url>
      <Description>P2TZR6ZCU3KY-1831186070-7465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4233B2A-8D84-4C3E-9F2E-F58334E3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55fbbc6c-0877-4503-9d8c-b86f4c648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099C-7AFF-4917-A682-79E97D075190}">
  <ds:schemaRefs>
    <ds:schemaRef ds:uri="Microsoft.SharePoint.Taxonomy.ContentTypeSync"/>
  </ds:schemaRefs>
</ds:datastoreItem>
</file>

<file path=customXml/itemProps3.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4.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5.xml><?xml version="1.0" encoding="utf-8"?>
<ds:datastoreItem xmlns:ds="http://schemas.openxmlformats.org/officeDocument/2006/customXml" ds:itemID="{5D2E6088-037C-4E22-9B29-41DDECFBF8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6</cp:revision>
  <cp:lastPrinted>2024-01-03T09:22:00Z</cp:lastPrinted>
  <dcterms:created xsi:type="dcterms:W3CDTF">2024-10-16T13:12:00Z</dcterms:created>
  <dcterms:modified xsi:type="dcterms:W3CDTF">2024-10-24T11:19:00Z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0x010100EDFE3A973432B34083CFD01F0DFDAA9B00A1A1ED6694985743A5037FCC067B6D15</vt:lpwstr>
  </property>
  <property fmtid="{D5CDD505-2E9C-101B-9397-08002B2CF9AE}" pid="3" name="_dlc_DocIdItemGuid">
    <vt:lpwstr>a2a55f0c-6acc-45b1-8d6d-966ea017f932</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